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00589" w14:textId="77777777" w:rsidR="002D359D" w:rsidRDefault="002D359D">
      <w:pPr>
        <w:rPr>
          <w:rFonts w:hint="eastAsia"/>
        </w:rPr>
      </w:pPr>
      <w:r>
        <w:rPr>
          <w:rFonts w:hint="eastAsia"/>
        </w:rPr>
        <w:t>hu</w:t>
      </w:r>
    </w:p>
    <w:p w14:paraId="2EF713C1" w14:textId="77777777" w:rsidR="002D359D" w:rsidRDefault="002D359D">
      <w:pPr>
        <w:rPr>
          <w:rFonts w:hint="eastAsia"/>
        </w:rPr>
      </w:pPr>
    </w:p>
    <w:p w14:paraId="1F5C63F3" w14:textId="77777777" w:rsidR="002D359D" w:rsidRDefault="002D359D">
      <w:pPr>
        <w:rPr>
          <w:rFonts w:hint="eastAsia"/>
        </w:rPr>
      </w:pPr>
      <w:r>
        <w:rPr>
          <w:rFonts w:hint="eastAsia"/>
        </w:rPr>
        <w:t>在汉语拼音中，“hu”是一个声母和韵母结合的音节，它本身并不携带特定的词汇意义，而是作为构成汉字发音的一个基本单位。当与不同的声调相结合时，“hu”可以表示出多个汉字的读音，每个汉字又有着各自独特的含义。例如，在第一声（阴平）时，它可以是“糊”字，意指黏稠的状态或动作；在第二声（阳平），如“户”，指的是门或者家庭单位；第三声（上声）的“浒”，多出现在地名之中；第四声（去声）则有“护”，保护之意。</w:t>
      </w:r>
    </w:p>
    <w:p w14:paraId="795D115C" w14:textId="77777777" w:rsidR="002D359D" w:rsidRDefault="002D359D">
      <w:pPr>
        <w:rPr>
          <w:rFonts w:hint="eastAsia"/>
        </w:rPr>
      </w:pPr>
    </w:p>
    <w:p w14:paraId="18923520" w14:textId="77777777" w:rsidR="002D359D" w:rsidRDefault="002D359D">
      <w:pPr>
        <w:rPr>
          <w:rFonts w:hint="eastAsia"/>
        </w:rPr>
      </w:pPr>
    </w:p>
    <w:p w14:paraId="500D2FCD" w14:textId="77777777" w:rsidR="002D359D" w:rsidRDefault="002D359D">
      <w:pPr>
        <w:rPr>
          <w:rFonts w:hint="eastAsia"/>
        </w:rPr>
      </w:pPr>
      <w:r>
        <w:rPr>
          <w:rFonts w:hint="eastAsia"/>
        </w:rPr>
        <w:t>从历史的角度看“hu”</w:t>
      </w:r>
    </w:p>
    <w:p w14:paraId="198035E9" w14:textId="77777777" w:rsidR="002D359D" w:rsidRDefault="002D359D">
      <w:pPr>
        <w:rPr>
          <w:rFonts w:hint="eastAsia"/>
        </w:rPr>
      </w:pPr>
    </w:p>
    <w:p w14:paraId="7D3D650D" w14:textId="77777777" w:rsidR="002D359D" w:rsidRDefault="002D359D">
      <w:pPr>
        <w:rPr>
          <w:rFonts w:hint="eastAsia"/>
        </w:rPr>
      </w:pPr>
      <w:r>
        <w:rPr>
          <w:rFonts w:hint="eastAsia"/>
        </w:rPr>
        <w:t>回顾历史，我们可以发现“hu”这个音节在古代文献中早已出现，并且随着时代的变迁，其代表的字词也经历了丰富的演变。在古汉语中，某些以“hu”为音的字可能具有与现代汉语不同的含义，或是使用范围更加狭窄或广泛。比如“胡”，在古代不仅用于描述北方的游牧民族，也有乱、无秩序的意思。随着时间推移，语言不断进化，一些古老的用法逐渐被淘汰，而新的语义被添加进来，使得今天的“hu”所涵盖的内容更为丰富多样。</w:t>
      </w:r>
    </w:p>
    <w:p w14:paraId="2A4438F3" w14:textId="77777777" w:rsidR="002D359D" w:rsidRDefault="002D359D">
      <w:pPr>
        <w:rPr>
          <w:rFonts w:hint="eastAsia"/>
        </w:rPr>
      </w:pPr>
    </w:p>
    <w:p w14:paraId="1D2E4828" w14:textId="77777777" w:rsidR="002D359D" w:rsidRDefault="002D359D">
      <w:pPr>
        <w:rPr>
          <w:rFonts w:hint="eastAsia"/>
        </w:rPr>
      </w:pPr>
    </w:p>
    <w:p w14:paraId="04D923DC" w14:textId="77777777" w:rsidR="002D359D" w:rsidRDefault="002D359D">
      <w:pPr>
        <w:rPr>
          <w:rFonts w:hint="eastAsia"/>
        </w:rPr>
      </w:pPr>
      <w:r>
        <w:rPr>
          <w:rFonts w:hint="eastAsia"/>
        </w:rPr>
        <w:t>文化中的“hu”</w:t>
      </w:r>
    </w:p>
    <w:p w14:paraId="79ED714E" w14:textId="77777777" w:rsidR="002D359D" w:rsidRDefault="002D359D">
      <w:pPr>
        <w:rPr>
          <w:rFonts w:hint="eastAsia"/>
        </w:rPr>
      </w:pPr>
    </w:p>
    <w:p w14:paraId="6432C16C" w14:textId="77777777" w:rsidR="002D359D" w:rsidRDefault="002D359D">
      <w:pPr>
        <w:rPr>
          <w:rFonts w:hint="eastAsia"/>
        </w:rPr>
      </w:pPr>
      <w:r>
        <w:rPr>
          <w:rFonts w:hint="eastAsia"/>
        </w:rPr>
        <w:t>在中华文化里，“hu”音的汉字常常承载着深厚的文化底蕴。以“福”为例，这是一个非常吉祥的字，象征着好运、幸福和繁荣，每逢佳节，人们都会互道祝福，贴春联时也会写上“福”字来祈求来年的美好。再如“壶”，作为一种传统的容器，不仅是日常生活用品，在茶道等传统文化活动中也占据重要地位。“虎”作为百兽之王的形象深入人心，成为勇气和力量的象征，出现在众多故事传说以及民间艺术作品之中。</w:t>
      </w:r>
    </w:p>
    <w:p w14:paraId="694261D0" w14:textId="77777777" w:rsidR="002D359D" w:rsidRDefault="002D359D">
      <w:pPr>
        <w:rPr>
          <w:rFonts w:hint="eastAsia"/>
        </w:rPr>
      </w:pPr>
    </w:p>
    <w:p w14:paraId="090BF5A9" w14:textId="77777777" w:rsidR="002D359D" w:rsidRDefault="002D359D">
      <w:pPr>
        <w:rPr>
          <w:rFonts w:hint="eastAsia"/>
        </w:rPr>
      </w:pPr>
    </w:p>
    <w:p w14:paraId="58E42820" w14:textId="77777777" w:rsidR="002D359D" w:rsidRDefault="002D359D">
      <w:pPr>
        <w:rPr>
          <w:rFonts w:hint="eastAsia"/>
        </w:rPr>
      </w:pPr>
      <w:r>
        <w:rPr>
          <w:rFonts w:hint="eastAsia"/>
        </w:rPr>
        <w:t>文学创作中的“hu”</w:t>
      </w:r>
    </w:p>
    <w:p w14:paraId="28290C6F" w14:textId="77777777" w:rsidR="002D359D" w:rsidRDefault="002D359D">
      <w:pPr>
        <w:rPr>
          <w:rFonts w:hint="eastAsia"/>
        </w:rPr>
      </w:pPr>
    </w:p>
    <w:p w14:paraId="3C5722B6" w14:textId="77777777" w:rsidR="002D359D" w:rsidRDefault="002D359D">
      <w:pPr>
        <w:rPr>
          <w:rFonts w:hint="eastAsia"/>
        </w:rPr>
      </w:pPr>
      <w:r>
        <w:rPr>
          <w:rFonts w:hint="eastAsia"/>
        </w:rPr>
        <w:t>在文学领域，“hu”音的词语同样扮演着不可或缺的角色。诗人作家们巧妙运用这些词汇，通过它们的声音美感和多重含义来增强作品的表现力。李白笔下的“举杯邀明月，对影成三人”，其中“酒壶”虽未直接提及，但读者很容易联想到诗人独酌时手中握有的那件器皿。而在现代文学中，“糊涂”的概念也被频繁探讨，反映了人性复杂的一面，既有人生哲理的思考，也有对社会现象的讽刺批判。</w:t>
      </w:r>
    </w:p>
    <w:p w14:paraId="7F21E656" w14:textId="77777777" w:rsidR="002D359D" w:rsidRDefault="002D359D">
      <w:pPr>
        <w:rPr>
          <w:rFonts w:hint="eastAsia"/>
        </w:rPr>
      </w:pPr>
    </w:p>
    <w:p w14:paraId="3EB6E7BF" w14:textId="77777777" w:rsidR="002D359D" w:rsidRDefault="002D359D">
      <w:pPr>
        <w:rPr>
          <w:rFonts w:hint="eastAsia"/>
        </w:rPr>
      </w:pPr>
    </w:p>
    <w:p w14:paraId="3F71002F" w14:textId="77777777" w:rsidR="002D359D" w:rsidRDefault="002D359D">
      <w:pPr>
        <w:rPr>
          <w:rFonts w:hint="eastAsia"/>
        </w:rPr>
      </w:pPr>
      <w:r>
        <w:rPr>
          <w:rFonts w:hint="eastAsia"/>
        </w:rPr>
        <w:t>科技发展下“hu”的新面貌</w:t>
      </w:r>
    </w:p>
    <w:p w14:paraId="2100A1EF" w14:textId="77777777" w:rsidR="002D359D" w:rsidRDefault="002D359D">
      <w:pPr>
        <w:rPr>
          <w:rFonts w:hint="eastAsia"/>
        </w:rPr>
      </w:pPr>
    </w:p>
    <w:p w14:paraId="309A2267" w14:textId="77777777" w:rsidR="002D359D" w:rsidRDefault="002D359D">
      <w:pPr>
        <w:rPr>
          <w:rFonts w:hint="eastAsia"/>
        </w:rPr>
      </w:pPr>
      <w:r>
        <w:rPr>
          <w:rFonts w:hint="eastAsia"/>
        </w:rPr>
        <w:t>进入信息时代，“hu”音的汉字也在科技发展的浪潮中获得了新的生命。互联网让“互动”变得更加便捷高效，“互”网本身即是以此音开头；同时，“沪”作为上海的简称，在全球化的背景下成为了连接中国与世界的窗口之一。“湖”泊生态系统的保护问题日益受到重视，科学家们致力于研究湖泊水质改善的方法，这背后体现了人类对于自然环境可持续发展的追求。</w:t>
      </w:r>
    </w:p>
    <w:p w14:paraId="76834CFA" w14:textId="77777777" w:rsidR="002D359D" w:rsidRDefault="002D359D">
      <w:pPr>
        <w:rPr>
          <w:rFonts w:hint="eastAsia"/>
        </w:rPr>
      </w:pPr>
    </w:p>
    <w:p w14:paraId="2959A946" w14:textId="77777777" w:rsidR="002D359D" w:rsidRDefault="002D359D">
      <w:pPr>
        <w:rPr>
          <w:rFonts w:hint="eastAsia"/>
        </w:rPr>
      </w:pPr>
    </w:p>
    <w:p w14:paraId="284AA463" w14:textId="77777777" w:rsidR="002D359D" w:rsidRDefault="002D359D">
      <w:pPr>
        <w:rPr>
          <w:rFonts w:hint="eastAsia"/>
        </w:rPr>
      </w:pPr>
      <w:r>
        <w:rPr>
          <w:rFonts w:hint="eastAsia"/>
        </w:rPr>
        <w:t>最后的总结</w:t>
      </w:r>
    </w:p>
    <w:p w14:paraId="29D1C849" w14:textId="77777777" w:rsidR="002D359D" w:rsidRDefault="002D359D">
      <w:pPr>
        <w:rPr>
          <w:rFonts w:hint="eastAsia"/>
        </w:rPr>
      </w:pPr>
    </w:p>
    <w:p w14:paraId="042F7FD1" w14:textId="77777777" w:rsidR="002D359D" w:rsidRDefault="002D359D">
      <w:pPr>
        <w:rPr>
          <w:rFonts w:hint="eastAsia"/>
        </w:rPr>
      </w:pPr>
      <w:r>
        <w:rPr>
          <w:rFonts w:hint="eastAsia"/>
        </w:rPr>
        <w:t>“hu”不仅仅是一个简单的拼音符号，它串联起了汉语世界里无数个富有生命力的汉字，见证了语言的发展变迁，承载了深厚的文化内涵，并且在现代社会继续发挥着重要作用。每一个“hu”音的汉字都是中华文明长河中的一颗璀璨明珠，值得我们细细品味。</w:t>
      </w:r>
    </w:p>
    <w:p w14:paraId="1F305A38" w14:textId="77777777" w:rsidR="002D359D" w:rsidRDefault="002D359D">
      <w:pPr>
        <w:rPr>
          <w:rFonts w:hint="eastAsia"/>
        </w:rPr>
      </w:pPr>
    </w:p>
    <w:p w14:paraId="6C4E84ED" w14:textId="77777777" w:rsidR="002D359D" w:rsidRDefault="002D35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6E50D" w14:textId="1D01E22C" w:rsidR="00454B85" w:rsidRDefault="00454B85"/>
    <w:sectPr w:rsidR="00454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85"/>
    <w:rsid w:val="002C7852"/>
    <w:rsid w:val="002D359D"/>
    <w:rsid w:val="0045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6D27B-2BF8-48F6-B3F9-4A174424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